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D97D" w14:textId="2F28B379" w:rsidR="005C06A2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Univerzitet „Džemal Bijedić“</w:t>
      </w:r>
      <w:r w:rsidR="00983F68">
        <w:rPr>
          <w:sz w:val="28"/>
          <w:szCs w:val="28"/>
        </w:rPr>
        <w:t xml:space="preserve"> u Mostaru</w:t>
      </w:r>
    </w:p>
    <w:p w14:paraId="12AB6468" w14:textId="77777777" w:rsidR="004E0DBB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EKONOMSKI  FAKULTET</w:t>
      </w:r>
    </w:p>
    <w:p w14:paraId="5437B502" w14:textId="77777777" w:rsid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Mostar</w:t>
      </w:r>
    </w:p>
    <w:p w14:paraId="7827F5A6" w14:textId="77777777" w:rsidR="004E0DBB" w:rsidRDefault="004E0DBB" w:rsidP="004E0DBB">
      <w:pPr>
        <w:spacing w:after="0" w:line="240" w:lineRule="auto"/>
        <w:rPr>
          <w:sz w:val="28"/>
          <w:szCs w:val="28"/>
        </w:rPr>
      </w:pPr>
    </w:p>
    <w:p w14:paraId="3007DF09" w14:textId="77777777" w:rsidR="004E0DBB" w:rsidRDefault="00EB5F30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AKADEMSKI</w:t>
      </w:r>
      <w:r w:rsidR="004E0DBB">
        <w:rPr>
          <w:sz w:val="28"/>
          <w:szCs w:val="28"/>
        </w:rPr>
        <w:t xml:space="preserve">  DODIPLOMSKI  STUDIJ  (</w:t>
      </w:r>
      <w:r>
        <w:rPr>
          <w:sz w:val="28"/>
          <w:szCs w:val="28"/>
        </w:rPr>
        <w:t>4</w:t>
      </w:r>
      <w:r w:rsidR="004E0DBB">
        <w:rPr>
          <w:sz w:val="28"/>
          <w:szCs w:val="28"/>
        </w:rPr>
        <w:t xml:space="preserve"> GODINE – 240 ECTS)</w:t>
      </w:r>
    </w:p>
    <w:p w14:paraId="39042E51" w14:textId="580DC525" w:rsidR="004E0DBB" w:rsidRDefault="00AA3713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 EKONOMIJE</w:t>
      </w:r>
    </w:p>
    <w:p w14:paraId="545EB03A" w14:textId="124B5879" w:rsidR="004E0DBB" w:rsidRPr="00983F68" w:rsidRDefault="00983F68" w:rsidP="00983F68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DBB" w:rsidRPr="00983F68">
        <w:rPr>
          <w:sz w:val="28"/>
          <w:szCs w:val="28"/>
        </w:rPr>
        <w:t xml:space="preserve">PRIJAVA ZA </w:t>
      </w:r>
      <w:r>
        <w:rPr>
          <w:sz w:val="28"/>
          <w:szCs w:val="28"/>
        </w:rPr>
        <w:t xml:space="preserve"> </w:t>
      </w:r>
      <w:r w:rsidR="004E0DBB" w:rsidRPr="00983F68">
        <w:rPr>
          <w:sz w:val="28"/>
          <w:szCs w:val="28"/>
        </w:rPr>
        <w:t>UPIS</w:t>
      </w:r>
    </w:p>
    <w:p w14:paraId="4F9B9522" w14:textId="77777777" w:rsidR="004E0DBB" w:rsidRDefault="004E0DBB" w:rsidP="00983F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I  godinu studija</w:t>
      </w:r>
    </w:p>
    <w:p w14:paraId="1EB5210E" w14:textId="2BA382A6" w:rsidR="004E0DBB" w:rsidRDefault="004E0DBB" w:rsidP="00983F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akademskoj </w:t>
      </w:r>
      <w:r w:rsidR="00983F68">
        <w:rPr>
          <w:sz w:val="24"/>
          <w:szCs w:val="24"/>
        </w:rPr>
        <w:t>202</w:t>
      </w:r>
      <w:r w:rsidR="00636D96">
        <w:rPr>
          <w:sz w:val="24"/>
          <w:szCs w:val="24"/>
        </w:rPr>
        <w:t>5</w:t>
      </w:r>
      <w:r w:rsidR="002A190F">
        <w:rPr>
          <w:sz w:val="24"/>
          <w:szCs w:val="24"/>
        </w:rPr>
        <w:t>.</w:t>
      </w:r>
      <w:r w:rsidR="00983F68">
        <w:rPr>
          <w:sz w:val="24"/>
          <w:szCs w:val="24"/>
        </w:rPr>
        <w:t>/202</w:t>
      </w:r>
      <w:r w:rsidR="00636D96">
        <w:rPr>
          <w:sz w:val="24"/>
          <w:szCs w:val="24"/>
        </w:rPr>
        <w:t>6</w:t>
      </w:r>
      <w:r w:rsidR="002A190F">
        <w:rPr>
          <w:sz w:val="24"/>
          <w:szCs w:val="24"/>
        </w:rPr>
        <w:t>.</w:t>
      </w:r>
      <w:r w:rsidR="00983F68">
        <w:rPr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</w:p>
    <w:p w14:paraId="663DD911" w14:textId="77777777" w:rsidR="004E0DBB" w:rsidRDefault="004E0DBB" w:rsidP="004E0DBB">
      <w:pPr>
        <w:spacing w:after="0" w:line="240" w:lineRule="auto"/>
        <w:rPr>
          <w:sz w:val="24"/>
          <w:szCs w:val="24"/>
        </w:rPr>
      </w:pPr>
    </w:p>
    <w:p w14:paraId="6DBD53F7" w14:textId="5349FBD6" w:rsidR="004E0DBB" w:rsidRDefault="004E0DBB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Prezime </w:t>
      </w:r>
      <w:r w:rsidR="00AB3D66">
        <w:rPr>
          <w:sz w:val="24"/>
          <w:szCs w:val="24"/>
        </w:rPr>
        <w:t xml:space="preserve"> (</w:t>
      </w:r>
      <w:r w:rsidR="004D191A">
        <w:rPr>
          <w:sz w:val="24"/>
          <w:szCs w:val="24"/>
        </w:rPr>
        <w:t>ime roditelja</w:t>
      </w:r>
      <w:r w:rsidR="00AB3D66">
        <w:rPr>
          <w:sz w:val="24"/>
          <w:szCs w:val="24"/>
        </w:rPr>
        <w:t>) i ime:</w:t>
      </w:r>
      <w:r w:rsidR="00EA2E59">
        <w:rPr>
          <w:sz w:val="24"/>
          <w:szCs w:val="24"/>
        </w:rPr>
        <w:t xml:space="preserve">  _____________________________________________</w:t>
      </w:r>
    </w:p>
    <w:p w14:paraId="134B0F1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418D94AE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i mjesto rođenja:  _______________________________________________</w:t>
      </w:r>
    </w:p>
    <w:p w14:paraId="6F8DB611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2A8EA8BB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Naziv završene srednje škole: ____________________________________________</w:t>
      </w:r>
    </w:p>
    <w:p w14:paraId="3DEBDFD5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                                                   </w:t>
      </w:r>
    </w:p>
    <w:p w14:paraId="1CF6B65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3FBCDCED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Strani jezik izučavan u srednjoj školi:______________________________________</w:t>
      </w:r>
    </w:p>
    <w:p w14:paraId="4B743CF9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(ako je izučavano više jezika, navesti onaj koji je izučavan kao prvi strani jezik)</w:t>
      </w:r>
    </w:p>
    <w:p w14:paraId="4554043C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43333B3A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i mjesto prebivališta: _____________________________________________</w:t>
      </w:r>
    </w:p>
    <w:p w14:paraId="1F73FA36" w14:textId="77777777" w:rsidR="00AB3D66" w:rsidRDefault="00EA2E5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52B0CD" w14:textId="77777777" w:rsidR="00EA2E59" w:rsidRDefault="00EA2E59" w:rsidP="004E0DBB">
      <w:pPr>
        <w:spacing w:after="0" w:line="240" w:lineRule="auto"/>
        <w:rPr>
          <w:sz w:val="24"/>
          <w:szCs w:val="24"/>
        </w:rPr>
      </w:pPr>
    </w:p>
    <w:p w14:paraId="6255716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Kanton:  ________________________________</w:t>
      </w:r>
      <w:r w:rsidR="00EA2E59">
        <w:rPr>
          <w:sz w:val="24"/>
          <w:szCs w:val="24"/>
        </w:rPr>
        <w:t>______________________________</w:t>
      </w:r>
    </w:p>
    <w:p w14:paraId="02EB65F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1BB37266" w14:textId="77777777" w:rsidR="00040079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</w:t>
      </w:r>
      <w:r w:rsidR="004B3D1C">
        <w:rPr>
          <w:sz w:val="24"/>
          <w:szCs w:val="24"/>
        </w:rPr>
        <w:t>t telefon: ______________  E-mail adresa: _____________________________</w:t>
      </w:r>
    </w:p>
    <w:p w14:paraId="4E387957" w14:textId="77777777" w:rsidR="004B3D1C" w:rsidRDefault="004B3D1C" w:rsidP="004E0DBB">
      <w:pPr>
        <w:spacing w:after="0" w:line="240" w:lineRule="auto"/>
        <w:rPr>
          <w:sz w:val="24"/>
          <w:szCs w:val="24"/>
        </w:rPr>
      </w:pPr>
    </w:p>
    <w:p w14:paraId="6793D79E" w14:textId="77777777" w:rsidR="00040079" w:rsidRDefault="0004007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Status:</w:t>
      </w:r>
    </w:p>
    <w:p w14:paraId="2DC3C083" w14:textId="5BB695FC" w:rsidR="00040079" w:rsidRDefault="00040079" w:rsidP="000400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redovan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 vanredan</w:t>
      </w:r>
    </w:p>
    <w:p w14:paraId="49BD1B96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76D81398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5A74A0B5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Prilog:</w:t>
      </w:r>
    </w:p>
    <w:p w14:paraId="47462E93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Diploma/svjedočanstvo o završenoj srednjoj školi</w:t>
      </w:r>
    </w:p>
    <w:p w14:paraId="6A7589AD" w14:textId="1F334C0E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Svjedo</w:t>
      </w:r>
      <w:r w:rsidR="00AA3713">
        <w:rPr>
          <w:sz w:val="24"/>
          <w:szCs w:val="24"/>
        </w:rPr>
        <w:t>čanstva</w:t>
      </w:r>
      <w:r>
        <w:rPr>
          <w:sz w:val="24"/>
          <w:szCs w:val="24"/>
        </w:rPr>
        <w:t xml:space="preserve"> o završenom I, II, III i IV razredu srednje škole</w:t>
      </w:r>
    </w:p>
    <w:p w14:paraId="3A2FAE9B" w14:textId="384147AD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Izvod iz matične knjige rođenih</w:t>
      </w:r>
      <w:r w:rsidR="00983F68">
        <w:rPr>
          <w:sz w:val="24"/>
          <w:szCs w:val="24"/>
        </w:rPr>
        <w:t xml:space="preserve"> (original ili ovjerena kopija originala)</w:t>
      </w:r>
    </w:p>
    <w:p w14:paraId="524A3458" w14:textId="3DD373F3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Uvjerenje o državljanstvu</w:t>
      </w:r>
      <w:r w:rsidR="00983F68">
        <w:rPr>
          <w:sz w:val="24"/>
          <w:szCs w:val="24"/>
        </w:rPr>
        <w:t xml:space="preserve"> (original, ne stariji od šest mjeseci)</w:t>
      </w:r>
    </w:p>
    <w:p w14:paraId="03C6EB1D" w14:textId="77777777" w:rsidR="007045ED" w:rsidRDefault="007045ED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Dokaz o uplati prijave na konkurs ( 20 KM)</w:t>
      </w:r>
    </w:p>
    <w:p w14:paraId="01367488" w14:textId="2DB328FE" w:rsidR="00040079" w:rsidRDefault="00AA3713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Drugi dokumenti relevantni za utvrđivanje bodova po kriterijima________________________________________</w:t>
      </w:r>
    </w:p>
    <w:p w14:paraId="21213357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11BB5159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5A2C7FE9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POTPIS:</w:t>
      </w:r>
    </w:p>
    <w:p w14:paraId="7833F528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7C50EA13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730E67E" w14:textId="77777777" w:rsidR="007045ED" w:rsidRDefault="007045ED" w:rsidP="007045ED">
      <w:pPr>
        <w:spacing w:after="0" w:line="240" w:lineRule="auto"/>
        <w:rPr>
          <w:sz w:val="24"/>
          <w:szCs w:val="24"/>
        </w:rPr>
      </w:pPr>
    </w:p>
    <w:p w14:paraId="3A0758E6" w14:textId="77777777" w:rsidR="007045ED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Uplatu za prijavu na konkurs izvršiti na žiro-račun</w:t>
      </w:r>
      <w:r w:rsidRPr="00EA2E59">
        <w:rPr>
          <w:b/>
          <w:sz w:val="24"/>
          <w:szCs w:val="24"/>
        </w:rPr>
        <w:t>:  1610200000290904</w:t>
      </w:r>
      <w:r>
        <w:rPr>
          <w:b/>
          <w:sz w:val="24"/>
          <w:szCs w:val="24"/>
        </w:rPr>
        <w:t>,</w:t>
      </w:r>
    </w:p>
    <w:p w14:paraId="46EA4353" w14:textId="77777777" w:rsidR="007045ED" w:rsidRPr="00EA2E59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primalac: Ekonomski fakultet, Univerzitet „Džemal Bijedić“, svrha doznake : E 3201 – prijava na konkurs.</w:t>
      </w:r>
    </w:p>
    <w:sectPr w:rsidR="007045ED" w:rsidRPr="00EA2E59" w:rsidSect="00EA2E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522F5"/>
    <w:multiLevelType w:val="hybridMultilevel"/>
    <w:tmpl w:val="75D04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9FD"/>
    <w:multiLevelType w:val="hybridMultilevel"/>
    <w:tmpl w:val="FAC27E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94519">
    <w:abstractNumId w:val="1"/>
  </w:num>
  <w:num w:numId="2" w16cid:durableId="21026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B"/>
    <w:rsid w:val="00040079"/>
    <w:rsid w:val="0011271C"/>
    <w:rsid w:val="002A190F"/>
    <w:rsid w:val="003805B1"/>
    <w:rsid w:val="004B3D1C"/>
    <w:rsid w:val="004D191A"/>
    <w:rsid w:val="004E0DBB"/>
    <w:rsid w:val="005C06A2"/>
    <w:rsid w:val="0063003F"/>
    <w:rsid w:val="00636D96"/>
    <w:rsid w:val="0069042D"/>
    <w:rsid w:val="007045ED"/>
    <w:rsid w:val="00983F68"/>
    <w:rsid w:val="009B5E6F"/>
    <w:rsid w:val="00AA3713"/>
    <w:rsid w:val="00AB3D66"/>
    <w:rsid w:val="00B31B07"/>
    <w:rsid w:val="00D443BC"/>
    <w:rsid w:val="00D608D4"/>
    <w:rsid w:val="00EA2E59"/>
    <w:rsid w:val="00E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3D08"/>
  <w15:chartTrackingRefBased/>
  <w15:docId w15:val="{E17C1963-4441-47B4-B842-0F93F1A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 Muratović</cp:lastModifiedBy>
  <cp:revision>3</cp:revision>
  <cp:lastPrinted>2022-07-22T10:28:00Z</cp:lastPrinted>
  <dcterms:created xsi:type="dcterms:W3CDTF">2025-06-09T11:36:00Z</dcterms:created>
  <dcterms:modified xsi:type="dcterms:W3CDTF">2025-06-09T11:41:00Z</dcterms:modified>
</cp:coreProperties>
</file>