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0129" w14:textId="77777777" w:rsidR="00D60B6C" w:rsidRDefault="00D60B6C" w:rsidP="004E0DBB">
      <w:pPr>
        <w:spacing w:after="0" w:line="240" w:lineRule="auto"/>
        <w:rPr>
          <w:sz w:val="28"/>
          <w:szCs w:val="28"/>
        </w:rPr>
      </w:pPr>
    </w:p>
    <w:p w14:paraId="75714A46" w14:textId="77777777" w:rsidR="00857370" w:rsidRDefault="00857370" w:rsidP="004E0DBB">
      <w:pPr>
        <w:spacing w:after="0" w:line="240" w:lineRule="auto"/>
        <w:rPr>
          <w:sz w:val="28"/>
          <w:szCs w:val="28"/>
        </w:rPr>
      </w:pPr>
    </w:p>
    <w:p w14:paraId="163B4B1B" w14:textId="7BB5531B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751A16">
        <w:rPr>
          <w:sz w:val="28"/>
          <w:szCs w:val="28"/>
        </w:rPr>
        <w:t xml:space="preserve"> u Mostaru</w:t>
      </w:r>
    </w:p>
    <w:p w14:paraId="7BBCFF08" w14:textId="77777777" w:rsidR="004E0DBB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EKONOMSKI  FAKULTET</w:t>
      </w:r>
    </w:p>
    <w:p w14:paraId="1C90C6E7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792B3C18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0AAD5D0F" w14:textId="47CC3FC0" w:rsidR="004E0DBB" w:rsidRDefault="00EB5F30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</w:t>
      </w:r>
      <w:r w:rsidR="00751A16">
        <w:rPr>
          <w:sz w:val="28"/>
          <w:szCs w:val="28"/>
        </w:rPr>
        <w:t xml:space="preserve"> </w:t>
      </w:r>
      <w:r w:rsidR="004E0DBB">
        <w:rPr>
          <w:sz w:val="28"/>
          <w:szCs w:val="28"/>
        </w:rPr>
        <w:t xml:space="preserve">  (</w:t>
      </w:r>
      <w:r>
        <w:rPr>
          <w:sz w:val="28"/>
          <w:szCs w:val="28"/>
        </w:rPr>
        <w:t>4</w:t>
      </w:r>
      <w:r w:rsidR="004E0DBB">
        <w:rPr>
          <w:sz w:val="28"/>
          <w:szCs w:val="28"/>
        </w:rPr>
        <w:t xml:space="preserve"> GODINE – 240 ECTS)</w:t>
      </w:r>
    </w:p>
    <w:p w14:paraId="37D7B123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68B35764" w14:textId="77777777"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14:paraId="432C82B3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14:paraId="1D9EF208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75B7F10C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69042D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 w:rsidR="0069042D">
        <w:rPr>
          <w:sz w:val="24"/>
          <w:szCs w:val="24"/>
        </w:rPr>
        <w:t>____</w:t>
      </w:r>
      <w:r>
        <w:rPr>
          <w:sz w:val="24"/>
          <w:szCs w:val="24"/>
        </w:rPr>
        <w:t xml:space="preserve"> godini</w:t>
      </w:r>
    </w:p>
    <w:p w14:paraId="2CA758E4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14:paraId="2B09DC4D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345535AA" w14:textId="77777777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(očevo ime)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43F87D5F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EEE6B59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0B98F3E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05D18BB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52EA6238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04C6DDA8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5C322B4E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14:paraId="0BB42EC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(ako je izučavano više jezika, navesti onaj koji je izučavan kao prvi strani jezik)</w:t>
      </w:r>
    </w:p>
    <w:p w14:paraId="1A740B5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70E32001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544FB0B0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03A2030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20F19985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6F9B531D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4D06A89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3A93CBEF" w14:textId="55F0B47A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53035236" w14:textId="77777777" w:rsidR="00040079" w:rsidRDefault="0004007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4175B8E9" w14:textId="77777777" w:rsidR="00040079" w:rsidRDefault="00040079" w:rsidP="000400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008">
        <w:rPr>
          <w:sz w:val="24"/>
          <w:szCs w:val="24"/>
        </w:rPr>
        <w:t>b</w:t>
      </w:r>
      <w:r>
        <w:rPr>
          <w:sz w:val="24"/>
          <w:szCs w:val="24"/>
        </w:rPr>
        <w:t>)  vanredan</w:t>
      </w:r>
    </w:p>
    <w:p w14:paraId="5C438D92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269B0C75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2539A5FE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2FA1D1AC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6DF58980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14:paraId="7FA8E16B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14:paraId="0CDCB1B2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14:paraId="0999BBD4" w14:textId="77777777"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14:paraId="69C77666" w14:textId="77777777"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14:paraId="241624B6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008B250D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75190969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5C8AE8FF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58195A93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5FB48E5F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2CC6AB9A" w14:textId="57E99925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primalac: Ekonomski fakultet, Univerzitet „Džemal Bijedić“, svrha doznake : E3201 – prijava na konkurs.</w:t>
      </w:r>
      <w:r w:rsidR="002F44A7">
        <w:rPr>
          <w:b/>
          <w:sz w:val="24"/>
          <w:szCs w:val="24"/>
        </w:rPr>
        <w:t xml:space="preserve"> I</w:t>
      </w:r>
      <w:r w:rsidR="002F44A7" w:rsidRPr="002F44A7">
        <w:rPr>
          <w:b/>
          <w:sz w:val="24"/>
          <w:szCs w:val="24"/>
        </w:rPr>
        <w:t>znos 20 KM</w:t>
      </w:r>
      <w:r w:rsidR="002F44A7">
        <w:rPr>
          <w:b/>
          <w:sz w:val="24"/>
          <w:szCs w:val="24"/>
        </w:rPr>
        <w:t>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70131">
    <w:abstractNumId w:val="1"/>
  </w:num>
  <w:num w:numId="2" w16cid:durableId="193450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1B695E"/>
    <w:rsid w:val="002F44A7"/>
    <w:rsid w:val="0034154A"/>
    <w:rsid w:val="004B3D1C"/>
    <w:rsid w:val="004E0DBB"/>
    <w:rsid w:val="005C06A2"/>
    <w:rsid w:val="00602CC1"/>
    <w:rsid w:val="0069042D"/>
    <w:rsid w:val="007045ED"/>
    <w:rsid w:val="00751A16"/>
    <w:rsid w:val="00857370"/>
    <w:rsid w:val="00A83E5B"/>
    <w:rsid w:val="00AB3D66"/>
    <w:rsid w:val="00B014F1"/>
    <w:rsid w:val="00C23008"/>
    <w:rsid w:val="00D60B6C"/>
    <w:rsid w:val="00D7210D"/>
    <w:rsid w:val="00EA2E59"/>
    <w:rsid w:val="00E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2EA2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Lejla Škaljić</cp:lastModifiedBy>
  <cp:revision>2</cp:revision>
  <cp:lastPrinted>2019-06-17T12:14:00Z</cp:lastPrinted>
  <dcterms:created xsi:type="dcterms:W3CDTF">2023-06-08T09:28:00Z</dcterms:created>
  <dcterms:modified xsi:type="dcterms:W3CDTF">2023-06-08T09:28:00Z</dcterms:modified>
</cp:coreProperties>
</file>