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0D6C" w14:textId="77777777" w:rsidR="00F17721" w:rsidRPr="00113EC1" w:rsidRDefault="00E37260" w:rsidP="00E37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C1">
        <w:rPr>
          <w:rFonts w:ascii="Times New Roman" w:hAnsi="Times New Roman" w:cs="Times New Roman"/>
          <w:b/>
          <w:sz w:val="24"/>
          <w:szCs w:val="24"/>
        </w:rPr>
        <w:t xml:space="preserve">         OBAVJEŠTENJE</w:t>
      </w:r>
    </w:p>
    <w:p w14:paraId="3E4BB230" w14:textId="40416CF6" w:rsidR="00E37260" w:rsidRPr="00663495" w:rsidRDefault="00A40D03" w:rsidP="00663495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IZDAVANJE </w:t>
      </w:r>
      <w:r w:rsidR="00F6180A">
        <w:rPr>
          <w:rFonts w:ascii="Times New Roman" w:hAnsi="Times New Roman" w:cs="Times New Roman"/>
          <w:b/>
          <w:sz w:val="24"/>
          <w:szCs w:val="24"/>
        </w:rPr>
        <w:t xml:space="preserve"> DIPLOM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F6180A">
        <w:rPr>
          <w:rFonts w:ascii="Times New Roman" w:hAnsi="Times New Roman" w:cs="Times New Roman"/>
          <w:b/>
          <w:sz w:val="24"/>
          <w:szCs w:val="24"/>
        </w:rPr>
        <w:t xml:space="preserve">  O  ZAVRŠENOM STUDIJU</w:t>
      </w:r>
      <w:r w:rsidR="00663495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2341229" w14:textId="77777777" w:rsidR="00F6180A" w:rsidRDefault="00F6180A" w:rsidP="00336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FBFFD" w14:textId="1C08255A" w:rsidR="004E7AEF" w:rsidRDefault="00F6180A" w:rsidP="00336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32F4" w:rsidRPr="00113EC1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F32F4" w:rsidRPr="00113EC1">
        <w:rPr>
          <w:rFonts w:ascii="Times New Roman" w:hAnsi="Times New Roman" w:cs="Times New Roman"/>
          <w:sz w:val="24"/>
          <w:szCs w:val="24"/>
        </w:rPr>
        <w:t xml:space="preserve"> </w:t>
      </w:r>
      <w:r w:rsidR="003364FC" w:rsidRPr="00113EC1">
        <w:rPr>
          <w:rFonts w:ascii="Times New Roman" w:hAnsi="Times New Roman" w:cs="Times New Roman"/>
          <w:sz w:val="24"/>
          <w:szCs w:val="24"/>
        </w:rPr>
        <w:t xml:space="preserve">koji su okončali </w:t>
      </w:r>
      <w:r w:rsidR="003364FC">
        <w:rPr>
          <w:rFonts w:ascii="Times New Roman" w:hAnsi="Times New Roman" w:cs="Times New Roman"/>
          <w:sz w:val="24"/>
          <w:szCs w:val="24"/>
        </w:rPr>
        <w:t xml:space="preserve"> </w:t>
      </w:r>
      <w:r w:rsidR="00CF32F4" w:rsidRPr="00113EC1">
        <w:rPr>
          <w:rFonts w:ascii="Times New Roman" w:hAnsi="Times New Roman" w:cs="Times New Roman"/>
          <w:sz w:val="24"/>
          <w:szCs w:val="24"/>
        </w:rPr>
        <w:t xml:space="preserve">I i II ciklusa </w:t>
      </w:r>
      <w:r w:rsidR="00E37260" w:rsidRPr="00113EC1">
        <w:rPr>
          <w:rFonts w:ascii="Times New Roman" w:hAnsi="Times New Roman" w:cs="Times New Roman"/>
          <w:sz w:val="24"/>
          <w:szCs w:val="24"/>
        </w:rPr>
        <w:t>studij</w:t>
      </w:r>
      <w:r w:rsidR="003364FC">
        <w:rPr>
          <w:rFonts w:ascii="Times New Roman" w:hAnsi="Times New Roman" w:cs="Times New Roman"/>
          <w:sz w:val="24"/>
          <w:szCs w:val="24"/>
        </w:rPr>
        <w:t>a</w:t>
      </w:r>
      <w:r w:rsidR="00E37260" w:rsidRPr="00113EC1">
        <w:rPr>
          <w:rFonts w:ascii="Times New Roman" w:hAnsi="Times New Roman" w:cs="Times New Roman"/>
          <w:sz w:val="24"/>
          <w:szCs w:val="24"/>
        </w:rPr>
        <w:t xml:space="preserve"> u 20</w:t>
      </w:r>
      <w:r w:rsidR="00D760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7260" w:rsidRPr="00113EC1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>trebaju platiti naknadu za  izdavanja diplome</w:t>
      </w:r>
      <w:r w:rsidR="00A40D03">
        <w:rPr>
          <w:rFonts w:ascii="Times New Roman" w:hAnsi="Times New Roman" w:cs="Times New Roman"/>
          <w:sz w:val="24"/>
          <w:szCs w:val="24"/>
        </w:rPr>
        <w:t>.</w:t>
      </w:r>
    </w:p>
    <w:p w14:paraId="7F8DB300" w14:textId="5836900F" w:rsidR="00A40D03" w:rsidRPr="00113EC1" w:rsidRDefault="00A40D03" w:rsidP="00336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Uplatu izvršiti na sljedeći način:</w:t>
      </w:r>
    </w:p>
    <w:p w14:paraId="5BBD730F" w14:textId="77777777" w:rsidR="00CF32F4" w:rsidRPr="00CF32F4" w:rsidRDefault="00D321FE" w:rsidP="00336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-  100</w:t>
      </w:r>
      <w:r w:rsidR="00A6230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,00 </w:t>
      </w: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KM, </w:t>
      </w:r>
      <w:r w:rsidR="00E815B3"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</w:t>
      </w:r>
      <w:r w:rsidR="00CF32F4" w:rsidRPr="00CF32F4">
        <w:rPr>
          <w:rFonts w:ascii="Times New Roman" w:eastAsia="Times New Roman" w:hAnsi="Times New Roman" w:cs="Times New Roman"/>
          <w:color w:val="3D3D3D"/>
          <w:sz w:val="24"/>
          <w:szCs w:val="24"/>
          <w:lang w:val="sl-SI" w:eastAsia="hr-HR"/>
        </w:rPr>
        <w:t>svrha doznake</w:t>
      </w:r>
      <w:r w:rsidR="00CF32F4"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: </w:t>
      </w:r>
      <w:r w:rsidR="00E815B3"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E411</w:t>
      </w:r>
      <w:r w:rsidR="00744A40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4</w:t>
      </w:r>
      <w:r w:rsidR="00E815B3"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– i</w:t>
      </w:r>
      <w:r w:rsidR="00CF32F4"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zdavanje diplome</w:t>
      </w:r>
      <w:r w:rsidR="00E815B3"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I ciklusa studija</w:t>
      </w:r>
      <w:r w:rsidR="00CF32F4"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,  </w:t>
      </w:r>
    </w:p>
    <w:p w14:paraId="0DF3EADB" w14:textId="77777777" w:rsidR="00E815B3" w:rsidRPr="00113EC1" w:rsidRDefault="00CF32F4" w:rsidP="00336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</w:pPr>
      <w:r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-  200</w:t>
      </w:r>
      <w:r w:rsidR="00A6230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,00</w:t>
      </w:r>
      <w:r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KM</w:t>
      </w:r>
      <w:r w:rsidR="00D321F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, </w:t>
      </w:r>
      <w:r w:rsidR="001C572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</w:t>
      </w:r>
      <w:r w:rsidRPr="00CF32F4">
        <w:rPr>
          <w:rFonts w:ascii="Times New Roman" w:eastAsia="Times New Roman" w:hAnsi="Times New Roman" w:cs="Times New Roman"/>
          <w:color w:val="3D3D3D"/>
          <w:sz w:val="24"/>
          <w:szCs w:val="24"/>
          <w:lang w:val="sl-SI" w:eastAsia="hr-HR"/>
        </w:rPr>
        <w:t>svrha doznake</w:t>
      </w:r>
      <w:r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: </w:t>
      </w:r>
      <w:r w:rsidR="00D760E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</w:t>
      </w:r>
      <w:r w:rsidR="00E815B3"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E</w:t>
      </w:r>
      <w:r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411</w:t>
      </w:r>
      <w:r w:rsidR="00744A40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7</w:t>
      </w:r>
      <w:r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- </w:t>
      </w:r>
      <w:r w:rsidR="00E815B3"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i</w:t>
      </w:r>
      <w:r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zdavanje diplome</w:t>
      </w:r>
      <w:r w:rsidR="00E815B3"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II ciklusa studija.</w:t>
      </w:r>
    </w:p>
    <w:p w14:paraId="61859651" w14:textId="30608F78" w:rsidR="00E815B3" w:rsidRPr="00113EC1" w:rsidRDefault="00E815B3" w:rsidP="00336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C1">
        <w:rPr>
          <w:rFonts w:ascii="Times New Roman" w:eastAsia="Times New Roman" w:hAnsi="Times New Roman" w:cs="Times New Roman"/>
          <w:color w:val="3D3D3D"/>
          <w:sz w:val="24"/>
          <w:szCs w:val="24"/>
          <w:lang w:val="sl-SI" w:eastAsia="hr-HR"/>
        </w:rPr>
        <w:t xml:space="preserve">Uplate izvršiti na </w:t>
      </w:r>
      <w:r w:rsidR="00CF32F4" w:rsidRPr="00CF32F4">
        <w:rPr>
          <w:rFonts w:ascii="Times New Roman" w:eastAsia="Times New Roman" w:hAnsi="Times New Roman" w:cs="Times New Roman"/>
          <w:color w:val="3D3D3D"/>
          <w:sz w:val="24"/>
          <w:szCs w:val="24"/>
          <w:lang w:val="sl-SI" w:eastAsia="hr-HR"/>
        </w:rPr>
        <w:t xml:space="preserve">žiroračun </w:t>
      </w:r>
      <w:r w:rsidRPr="00113EC1">
        <w:rPr>
          <w:rFonts w:ascii="Times New Roman" w:eastAsia="Times New Roman" w:hAnsi="Times New Roman" w:cs="Times New Roman"/>
          <w:color w:val="3D3D3D"/>
          <w:sz w:val="24"/>
          <w:szCs w:val="24"/>
          <w:lang w:val="sl-SI" w:eastAsia="hr-HR"/>
        </w:rPr>
        <w:t xml:space="preserve">Ekonomskog fakulteta </w:t>
      </w:r>
      <w:r w:rsidR="00CF32F4" w:rsidRPr="00CF32F4">
        <w:rPr>
          <w:rFonts w:ascii="Times New Roman" w:eastAsia="Times New Roman" w:hAnsi="Times New Roman" w:cs="Times New Roman"/>
          <w:color w:val="3D3D3D"/>
          <w:sz w:val="24"/>
          <w:szCs w:val="24"/>
          <w:lang w:val="sl-SI" w:eastAsia="hr-HR"/>
        </w:rPr>
        <w:t>broj:</w:t>
      </w:r>
      <w:r w:rsidRPr="00113EC1">
        <w:rPr>
          <w:rFonts w:ascii="Times New Roman" w:eastAsia="Times New Roman" w:hAnsi="Times New Roman" w:cs="Times New Roman"/>
          <w:color w:val="3D3D3D"/>
          <w:sz w:val="24"/>
          <w:szCs w:val="24"/>
          <w:lang w:val="sl-SI" w:eastAsia="hr-HR"/>
        </w:rPr>
        <w:t xml:space="preserve"> </w:t>
      </w:r>
      <w:r w:rsidRPr="00113EC1">
        <w:rPr>
          <w:rStyle w:val="Strong"/>
          <w:rFonts w:ascii="Times New Roman" w:hAnsi="Times New Roman" w:cs="Times New Roman"/>
          <w:sz w:val="24"/>
          <w:szCs w:val="24"/>
        </w:rPr>
        <w:t>1610200000290904</w:t>
      </w:r>
      <w:r w:rsidRPr="00113EC1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CF32F4" w:rsidRPr="00CF32F4">
        <w:rPr>
          <w:rFonts w:ascii="Times New Roman" w:eastAsia="Times New Roman" w:hAnsi="Times New Roman" w:cs="Times New Roman"/>
          <w:color w:val="3D3D3D"/>
          <w:sz w:val="24"/>
          <w:szCs w:val="24"/>
          <w:lang w:val="sl-SI" w:eastAsia="hr-HR"/>
        </w:rPr>
        <w:t xml:space="preserve"> primalac </w:t>
      </w:r>
      <w:r w:rsidR="00CF32F4"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Univerzitet </w:t>
      </w:r>
      <w:r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»</w:t>
      </w:r>
      <w:r w:rsidR="00A6230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Džemal Bijedić«</w:t>
      </w:r>
      <w:r w:rsidR="00F6180A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u Mostaru</w:t>
      </w:r>
      <w:r w:rsidR="00A62306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, </w:t>
      </w:r>
      <w:r w:rsidR="00CF32F4" w:rsidRPr="00CF32F4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 xml:space="preserve"> </w:t>
      </w:r>
      <w:r w:rsidRPr="00113EC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sl-SI" w:eastAsia="hr-HR"/>
        </w:rPr>
        <w:t>Ekonomski fakultet.</w:t>
      </w:r>
    </w:p>
    <w:p w14:paraId="6882D023" w14:textId="1E731E85" w:rsidR="00D760E7" w:rsidRDefault="00F6180A" w:rsidP="006A1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P</w:t>
      </w:r>
      <w:r w:rsidR="00E815B3" w:rsidRPr="00113EC1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rimj</w:t>
      </w:r>
      <w:r w:rsidR="00113EC1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erak uplatnice treba predati u S</w:t>
      </w:r>
      <w:r w:rsidR="00E815B3" w:rsidRPr="00113EC1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tudentsku službu </w:t>
      </w:r>
      <w:r w:rsidR="00113EC1" w:rsidRPr="00113EC1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Fakulteta</w:t>
      </w:r>
      <w:r w:rsidR="00113EC1" w:rsidRPr="00113EC1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hr-HR"/>
        </w:rPr>
        <w:t xml:space="preserve"> </w:t>
      </w:r>
      <w:r w:rsidR="00A62306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hr-HR"/>
        </w:rPr>
        <w:t>do</w:t>
      </w:r>
      <w:r w:rsidR="00E815B3" w:rsidRPr="00113EC1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hr-HR"/>
        </w:rPr>
        <w:t xml:space="preserve">30.01.2023. godine ili skenirati i proslijediti na e-mail </w:t>
      </w:r>
      <w:hyperlink r:id="rId5" w:history="1">
        <w:r w:rsidRPr="00113EC1">
          <w:rPr>
            <w:rStyle w:val="Hyperlink"/>
            <w:rFonts w:ascii="Times New Roman" w:hAnsi="Times New Roman" w:cs="Times New Roman"/>
            <w:sz w:val="24"/>
            <w:szCs w:val="24"/>
          </w:rPr>
          <w:t>zuhra.muratovic@unmo.ba</w:t>
        </w:r>
      </w:hyperlink>
      <w:r w:rsidRPr="006A1A28">
        <w:rPr>
          <w:rStyle w:val="Hyperlink"/>
          <w:rFonts w:ascii="Times New Roman" w:hAnsi="Times New Roman" w:cs="Times New Roman"/>
          <w:color w:val="404040" w:themeColor="text1" w:themeTint="BF"/>
          <w:sz w:val="24"/>
          <w:szCs w:val="24"/>
          <w:u w:val="none"/>
        </w:rPr>
        <w:t xml:space="preserve">, a original </w:t>
      </w:r>
      <w:r w:rsidR="006A1A28" w:rsidRPr="006A1A28">
        <w:rPr>
          <w:rStyle w:val="Hyperlink"/>
          <w:rFonts w:ascii="Times New Roman" w:hAnsi="Times New Roman" w:cs="Times New Roman"/>
          <w:color w:val="404040" w:themeColor="text1" w:themeTint="BF"/>
          <w:sz w:val="24"/>
          <w:szCs w:val="24"/>
          <w:u w:val="none"/>
        </w:rPr>
        <w:t>predati na d</w:t>
      </w:r>
      <w:r w:rsidR="006A1A28">
        <w:rPr>
          <w:rStyle w:val="Hyperlink"/>
          <w:rFonts w:ascii="Times New Roman" w:hAnsi="Times New Roman" w:cs="Times New Roman"/>
          <w:color w:val="404040" w:themeColor="text1" w:themeTint="BF"/>
          <w:sz w:val="24"/>
          <w:szCs w:val="24"/>
          <w:u w:val="none"/>
        </w:rPr>
        <w:t>a</w:t>
      </w:r>
      <w:r w:rsidR="006A1A28" w:rsidRPr="006A1A28">
        <w:rPr>
          <w:rStyle w:val="Hyperlink"/>
          <w:rFonts w:ascii="Times New Roman" w:hAnsi="Times New Roman" w:cs="Times New Roman"/>
          <w:color w:val="404040" w:themeColor="text1" w:themeTint="BF"/>
          <w:sz w:val="24"/>
          <w:szCs w:val="24"/>
          <w:u w:val="none"/>
        </w:rPr>
        <w:t>n promocije</w:t>
      </w:r>
      <w:r w:rsidR="006A1A28">
        <w:rPr>
          <w:rStyle w:val="Hyperlink"/>
          <w:rFonts w:ascii="Times New Roman" w:hAnsi="Times New Roman" w:cs="Times New Roman"/>
          <w:color w:val="404040" w:themeColor="text1" w:themeTint="BF"/>
          <w:sz w:val="24"/>
          <w:szCs w:val="24"/>
          <w:u w:val="none"/>
        </w:rPr>
        <w:t>.</w:t>
      </w:r>
    </w:p>
    <w:p w14:paraId="701C80CF" w14:textId="7E0B85D8" w:rsidR="006A1A28" w:rsidRPr="006A1A28" w:rsidRDefault="006A1A28" w:rsidP="006A1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hr-HR"/>
        </w:rPr>
      </w:pPr>
    </w:p>
    <w:p w14:paraId="3A9B9C8F" w14:textId="191B94EE" w:rsidR="00113EC1" w:rsidRPr="00113EC1" w:rsidRDefault="00CF32F4" w:rsidP="00781EBE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32F4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 </w:t>
      </w:r>
      <w:r w:rsidR="00781EBE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>Informacija o datumu održavanja promocije</w:t>
      </w:r>
      <w:r w:rsidR="00A40D03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 </w:t>
      </w:r>
      <w:r w:rsidR="00781EBE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 bit će naknadno objavljena.</w:t>
      </w:r>
    </w:p>
    <w:sectPr w:rsidR="00113EC1" w:rsidRPr="0011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65D"/>
    <w:multiLevelType w:val="hybridMultilevel"/>
    <w:tmpl w:val="807C9AF4"/>
    <w:lvl w:ilvl="0" w:tplc="EA7409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D3D3D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E6A"/>
    <w:multiLevelType w:val="hybridMultilevel"/>
    <w:tmpl w:val="63C86982"/>
    <w:lvl w:ilvl="0" w:tplc="E1F2C48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E427FA"/>
    <w:multiLevelType w:val="hybridMultilevel"/>
    <w:tmpl w:val="F30234B0"/>
    <w:lvl w:ilvl="0" w:tplc="7930A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29084">
    <w:abstractNumId w:val="2"/>
  </w:num>
  <w:num w:numId="2" w16cid:durableId="504906733">
    <w:abstractNumId w:val="0"/>
  </w:num>
  <w:num w:numId="3" w16cid:durableId="137569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60"/>
    <w:rsid w:val="00021D98"/>
    <w:rsid w:val="000B33D9"/>
    <w:rsid w:val="00113EC1"/>
    <w:rsid w:val="001C5727"/>
    <w:rsid w:val="00230EF9"/>
    <w:rsid w:val="00281D22"/>
    <w:rsid w:val="002D4B51"/>
    <w:rsid w:val="003364FC"/>
    <w:rsid w:val="004E7AEF"/>
    <w:rsid w:val="00663495"/>
    <w:rsid w:val="006A1A28"/>
    <w:rsid w:val="006F69FC"/>
    <w:rsid w:val="00744A40"/>
    <w:rsid w:val="00781EBE"/>
    <w:rsid w:val="00A40D03"/>
    <w:rsid w:val="00A62306"/>
    <w:rsid w:val="00BB551B"/>
    <w:rsid w:val="00CF32F4"/>
    <w:rsid w:val="00D321FE"/>
    <w:rsid w:val="00D760E7"/>
    <w:rsid w:val="00E37260"/>
    <w:rsid w:val="00E815B3"/>
    <w:rsid w:val="00F17721"/>
    <w:rsid w:val="00F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A89A"/>
  <w15:chartTrackingRefBased/>
  <w15:docId w15:val="{07EE52CD-9334-4686-8EE7-E0A84D44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A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81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hra.muratovic@unm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 Muratović</cp:lastModifiedBy>
  <cp:revision>2</cp:revision>
  <cp:lastPrinted>2020-01-09T07:41:00Z</cp:lastPrinted>
  <dcterms:created xsi:type="dcterms:W3CDTF">2023-01-10T13:48:00Z</dcterms:created>
  <dcterms:modified xsi:type="dcterms:W3CDTF">2023-01-10T13:48:00Z</dcterms:modified>
</cp:coreProperties>
</file>